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3E3" w:rsidRDefault="007503E3" w:rsidP="007503E3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основная\\ARMv51_files\\33AC574EBBA64D1D850D2E041DB655D6\\Карта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503E3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503E3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503E3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7503E3" w:rsidRPr="00307132" w:rsidTr="008D129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503E3" w:rsidRPr="00307132" w:rsidTr="008D1297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7503E3" w:rsidRPr="00307132" w:rsidTr="008D1297">
        <w:trPr>
          <w:jc w:val="center"/>
        </w:trPr>
        <w:tc>
          <w:tcPr>
            <w:tcW w:w="1800" w:type="dxa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503E3" w:rsidRPr="00307132" w:rsidRDefault="007503E3" w:rsidP="008D12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7503E3" w:rsidRPr="00307132" w:rsidRDefault="007503E3" w:rsidP="007503E3">
      <w:pPr>
        <w:pStyle w:val="1"/>
      </w:pPr>
    </w:p>
    <w:p w:rsidR="007503E3" w:rsidRPr="00307132" w:rsidRDefault="007503E3" w:rsidP="007503E3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24-565-16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503E3" w:rsidRPr="00307132" w:rsidTr="008D1297">
        <w:tc>
          <w:tcPr>
            <w:tcW w:w="8613" w:type="dxa"/>
            <w:tcBorders>
              <w:bottom w:val="single" w:sz="4" w:space="0" w:color="auto"/>
            </w:tcBorders>
          </w:tcPr>
          <w:p w:rsidR="007503E3" w:rsidRPr="00307132" w:rsidRDefault="007503E3" w:rsidP="008D1297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503E3" w:rsidRPr="00307132" w:rsidRDefault="007503E3" w:rsidP="008D1297">
            <w:r>
              <w:t>24038</w:t>
            </w:r>
          </w:p>
        </w:tc>
      </w:tr>
      <w:tr w:rsidR="007503E3" w:rsidRPr="00307132" w:rsidTr="008D1297">
        <w:tc>
          <w:tcPr>
            <w:tcW w:w="8613" w:type="dxa"/>
            <w:tcBorders>
              <w:top w:val="single" w:sz="4" w:space="0" w:color="auto"/>
            </w:tcBorders>
          </w:tcPr>
          <w:p w:rsidR="007503E3" w:rsidRPr="00307132" w:rsidRDefault="007503E3" w:rsidP="008D1297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503E3" w:rsidRPr="00307132" w:rsidRDefault="007503E3" w:rsidP="008D1297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7503E3" w:rsidRPr="00307132" w:rsidRDefault="007503E3" w:rsidP="007503E3"/>
    <w:p w:rsidR="007503E3" w:rsidRPr="00307132" w:rsidRDefault="007503E3" w:rsidP="007503E3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D61AA7">
        <w:rPr>
          <w:rStyle w:val="aa"/>
        </w:rPr>
        <w:t xml:space="preserve"> 7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503E3" w:rsidRPr="00307132" w:rsidRDefault="007503E3" w:rsidP="007503E3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D61AA7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503E3" w:rsidRPr="00307132" w:rsidRDefault="007503E3" w:rsidP="007503E3">
      <w:pPr>
        <w:rPr>
          <w:rStyle w:val="a8"/>
        </w:rPr>
      </w:pPr>
    </w:p>
    <w:p w:rsidR="007503E3" w:rsidRPr="00307132" w:rsidRDefault="007503E3" w:rsidP="007503E3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D61AA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503E3" w:rsidRPr="00307132" w:rsidRDefault="007503E3" w:rsidP="007503E3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503E3" w:rsidRPr="00307132" w:rsidTr="008D1297">
        <w:tc>
          <w:tcPr>
            <w:tcW w:w="5070" w:type="dxa"/>
          </w:tcPr>
          <w:p w:rsidR="007503E3" w:rsidRPr="00307132" w:rsidRDefault="007503E3" w:rsidP="008D1297">
            <w:r w:rsidRPr="00307132">
              <w:t>на рабочем месте</w:t>
            </w:r>
          </w:p>
        </w:tc>
        <w:tc>
          <w:tcPr>
            <w:tcW w:w="2268" w:type="dxa"/>
          </w:tcPr>
          <w:p w:rsidR="007503E3" w:rsidRPr="00307132" w:rsidRDefault="007503E3" w:rsidP="008D1297">
            <w:pPr>
              <w:jc w:val="center"/>
            </w:pPr>
            <w:r>
              <w:t>11</w:t>
            </w:r>
          </w:p>
        </w:tc>
      </w:tr>
      <w:tr w:rsidR="007503E3" w:rsidRPr="00307132" w:rsidTr="008D1297">
        <w:tc>
          <w:tcPr>
            <w:tcW w:w="5070" w:type="dxa"/>
          </w:tcPr>
          <w:p w:rsidR="007503E3" w:rsidRPr="00307132" w:rsidRDefault="007503E3" w:rsidP="008D1297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7503E3" w:rsidRPr="00307132" w:rsidRDefault="007503E3" w:rsidP="008D1297">
            <w:pPr>
              <w:jc w:val="center"/>
            </w:pPr>
            <w:r>
              <w:t>-</w:t>
            </w:r>
          </w:p>
        </w:tc>
      </w:tr>
      <w:tr w:rsidR="007503E3" w:rsidRPr="00307132" w:rsidTr="008D1297">
        <w:tc>
          <w:tcPr>
            <w:tcW w:w="7338" w:type="dxa"/>
            <w:gridSpan w:val="2"/>
          </w:tcPr>
          <w:p w:rsidR="007503E3" w:rsidRPr="00307132" w:rsidRDefault="007503E3" w:rsidP="008D1297">
            <w:r w:rsidRPr="00307132">
              <w:t>из них:</w:t>
            </w:r>
          </w:p>
        </w:tc>
      </w:tr>
      <w:tr w:rsidR="007503E3" w:rsidRPr="00307132" w:rsidTr="008D1297">
        <w:tc>
          <w:tcPr>
            <w:tcW w:w="5070" w:type="dxa"/>
          </w:tcPr>
          <w:p w:rsidR="007503E3" w:rsidRPr="00307132" w:rsidRDefault="007503E3" w:rsidP="008D1297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7503E3" w:rsidRPr="00307132" w:rsidRDefault="007503E3" w:rsidP="008D1297">
            <w:pPr>
              <w:jc w:val="center"/>
            </w:pPr>
            <w:r>
              <w:t>11</w:t>
            </w:r>
          </w:p>
        </w:tc>
      </w:tr>
      <w:tr w:rsidR="007503E3" w:rsidRPr="00307132" w:rsidTr="008D1297">
        <w:tc>
          <w:tcPr>
            <w:tcW w:w="5070" w:type="dxa"/>
          </w:tcPr>
          <w:p w:rsidR="007503E3" w:rsidRPr="00307132" w:rsidRDefault="007503E3" w:rsidP="008D1297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503E3" w:rsidRPr="00307132" w:rsidRDefault="007503E3" w:rsidP="008D1297">
            <w:pPr>
              <w:jc w:val="center"/>
            </w:pPr>
            <w:r>
              <w:t>0</w:t>
            </w:r>
          </w:p>
        </w:tc>
      </w:tr>
      <w:tr w:rsidR="007503E3" w:rsidRPr="00307132" w:rsidTr="008D1297">
        <w:tc>
          <w:tcPr>
            <w:tcW w:w="5070" w:type="dxa"/>
          </w:tcPr>
          <w:p w:rsidR="007503E3" w:rsidRPr="00307132" w:rsidRDefault="007503E3" w:rsidP="008D1297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7503E3" w:rsidRPr="00307132" w:rsidRDefault="007503E3" w:rsidP="008D1297">
            <w:pPr>
              <w:jc w:val="center"/>
            </w:pPr>
            <w:r>
              <w:t>0</w:t>
            </w:r>
          </w:p>
        </w:tc>
      </w:tr>
    </w:tbl>
    <w:p w:rsidR="007503E3" w:rsidRPr="00307132" w:rsidRDefault="007503E3" w:rsidP="007503E3">
      <w:pPr>
        <w:rPr>
          <w:b/>
        </w:rPr>
      </w:pPr>
    </w:p>
    <w:p w:rsidR="007503E3" w:rsidRPr="00307132" w:rsidRDefault="007503E3" w:rsidP="007503E3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Pr="00307132" w:rsidRDefault="007503E3" w:rsidP="008D1297">
            <w:pPr>
              <w:jc w:val="center"/>
            </w:pPr>
            <w:r>
              <w:t>017-556-497-72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078-847-284-32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003-106-529-79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003-297-544-32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029-181-549-60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003-301-859-86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005-228-945-28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018-194-347-54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017-556-494-69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002-432-563-91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  <w:tr w:rsidR="007503E3" w:rsidRPr="00307132" w:rsidTr="008D1297">
        <w:tc>
          <w:tcPr>
            <w:tcW w:w="6345" w:type="dxa"/>
            <w:tcBorders>
              <w:right w:val="single" w:sz="4" w:space="0" w:color="auto"/>
            </w:tcBorders>
          </w:tcPr>
          <w:p w:rsidR="007503E3" w:rsidRDefault="007503E3" w:rsidP="008D1297">
            <w:pPr>
              <w:jc w:val="center"/>
            </w:pPr>
            <w:r>
              <w:t>019-693-787-06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03E3" w:rsidRPr="00307132" w:rsidRDefault="007503E3" w:rsidP="008D1297">
            <w:pPr>
              <w:rPr>
                <w:rStyle w:val="a8"/>
              </w:rPr>
            </w:pPr>
          </w:p>
        </w:tc>
      </w:tr>
    </w:tbl>
    <w:p w:rsidR="007503E3" w:rsidRPr="00307132" w:rsidRDefault="007503E3" w:rsidP="007503E3">
      <w:pPr>
        <w:rPr>
          <w:rStyle w:val="a8"/>
        </w:rPr>
      </w:pPr>
    </w:p>
    <w:p w:rsidR="007503E3" w:rsidRPr="00307132" w:rsidRDefault="007503E3" w:rsidP="007503E3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D61AA7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503E3" w:rsidRPr="00307132" w:rsidRDefault="007503E3" w:rsidP="007503E3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D61AA7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7503E3" w:rsidRPr="00307132" w:rsidRDefault="007503E3" w:rsidP="007503E3">
      <w:pPr>
        <w:rPr>
          <w:rStyle w:val="a8"/>
        </w:rPr>
      </w:pPr>
    </w:p>
    <w:p w:rsidR="007503E3" w:rsidRPr="00307132" w:rsidRDefault="007503E3" w:rsidP="007503E3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7503E3" w:rsidRPr="00307132" w:rsidRDefault="007503E3" w:rsidP="008D1297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</w:tr>
    </w:tbl>
    <w:p w:rsidR="007503E3" w:rsidRPr="00307132" w:rsidRDefault="007503E3" w:rsidP="007503E3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7503E3" w:rsidRPr="00307132" w:rsidRDefault="007503E3" w:rsidP="007503E3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Министерства здравоохранения и социального развития Российской Федерации от 12 </w:t>
            </w:r>
            <w:r>
              <w:rPr>
                <w:sz w:val="18"/>
                <w:szCs w:val="18"/>
              </w:rPr>
              <w:lastRenderedPageBreak/>
              <w:t>апреля 2011 г. N 302н, прил.1, п. 2.4.; прил.2, п. 17.</w:t>
            </w:r>
          </w:p>
        </w:tc>
      </w:tr>
    </w:tbl>
    <w:p w:rsidR="007503E3" w:rsidRPr="00307132" w:rsidRDefault="007503E3" w:rsidP="007503E3">
      <w:pPr>
        <w:rPr>
          <w:rStyle w:val="a8"/>
        </w:rPr>
      </w:pPr>
      <w:r>
        <w:rPr>
          <w:sz w:val="18"/>
          <w:szCs w:val="18"/>
        </w:rPr>
        <w:lastRenderedPageBreak/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7503E3" w:rsidRPr="00307132" w:rsidRDefault="007503E3" w:rsidP="007503E3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041805">
        <w:rPr>
          <w:i/>
          <w:u w:val="single"/>
        </w:rPr>
        <w:t>1. Рекомендации по улучшению и оздоровлению условий труда:</w:t>
      </w:r>
      <w:r w:rsidRPr="0004180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041805">
        <w:rPr>
          <w:i/>
          <w:u w:val="single"/>
        </w:rPr>
        <w:tab/>
        <w:t>   </w:t>
      </w:r>
      <w:r w:rsidRPr="0004180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041805">
        <w:rPr>
          <w:i/>
          <w:u w:val="single"/>
        </w:rPr>
        <w:tab/>
        <w:t>   </w:t>
      </w:r>
      <w:r w:rsidRPr="0004180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04180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7503E3" w:rsidRPr="00307132" w:rsidRDefault="007503E3" w:rsidP="007503E3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B60C8A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7503E3" w:rsidRPr="00307132" w:rsidRDefault="007503E3" w:rsidP="007503E3"/>
    <w:p w:rsidR="007503E3" w:rsidRPr="00307132" w:rsidRDefault="007503E3" w:rsidP="007503E3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7503E3" w:rsidRPr="00307132" w:rsidRDefault="007503E3" w:rsidP="007503E3"/>
    <w:p w:rsidR="007503E3" w:rsidRPr="00307132" w:rsidRDefault="007503E3" w:rsidP="007503E3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</w:tbl>
    <w:p w:rsidR="007503E3" w:rsidRPr="00307132" w:rsidRDefault="007503E3" w:rsidP="007503E3"/>
    <w:p w:rsidR="007503E3" w:rsidRPr="00307132" w:rsidRDefault="007503E3" w:rsidP="007503E3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503E3" w:rsidRPr="00956C64" w:rsidTr="008D129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956C64" w:rsidRDefault="007503E3" w:rsidP="008D1297">
            <w:pPr>
              <w:pStyle w:val="a9"/>
            </w:pPr>
            <w:r>
              <w:t>26.12.2016</w:t>
            </w:r>
          </w:p>
        </w:tc>
      </w:tr>
      <w:tr w:rsidR="007503E3" w:rsidRPr="00956C64" w:rsidTr="008D129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503E3" w:rsidRPr="00956C64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503E3" w:rsidRPr="00956C64" w:rsidRDefault="007503E3" w:rsidP="008D1297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7503E3" w:rsidRPr="00307132" w:rsidRDefault="007503E3" w:rsidP="007503E3"/>
    <w:p w:rsidR="007503E3" w:rsidRPr="00307132" w:rsidRDefault="007503E3" w:rsidP="007503E3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  <w:r>
              <w:t>Иллариошина С.В.</w:t>
            </w:r>
          </w:p>
        </w:tc>
        <w:tc>
          <w:tcPr>
            <w:tcW w:w="283" w:type="dxa"/>
            <w:vAlign w:val="bottom"/>
          </w:tcPr>
          <w:p w:rsidR="007503E3" w:rsidRPr="00307132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7503E3" w:rsidRPr="00307132" w:rsidRDefault="007503E3" w:rsidP="008D1297">
            <w:pPr>
              <w:pStyle w:val="a9"/>
            </w:pPr>
          </w:p>
        </w:tc>
      </w:tr>
      <w:tr w:rsidR="007503E3" w:rsidRPr="00307132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7503E3" w:rsidRPr="00307132" w:rsidRDefault="007503E3" w:rsidP="008D1297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307132" w:rsidRDefault="007503E3" w:rsidP="008D1297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Симашова Е.А.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Юткина С.Л.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Карпушова Е.А.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Чебатурова И.В.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Сафронова Е.В.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Шанина Л.А.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Янгуразова М.М.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Толстова С.Ю.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Саранцева А.В.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  <w:r>
              <w:t>Килякова Н.Н.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D61AA7" w:rsidRDefault="007503E3" w:rsidP="008D1297">
            <w:pPr>
              <w:pStyle w:val="a9"/>
            </w:pPr>
          </w:p>
        </w:tc>
      </w:tr>
      <w:tr w:rsidR="007503E3" w:rsidRPr="00D61AA7" w:rsidTr="008D1297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03E3" w:rsidRPr="00D61AA7" w:rsidRDefault="007503E3" w:rsidP="008D1297">
            <w:pPr>
              <w:pStyle w:val="a9"/>
              <w:rPr>
                <w:vertAlign w:val="superscript"/>
              </w:rPr>
            </w:pPr>
            <w:r w:rsidRPr="00D61AA7">
              <w:rPr>
                <w:vertAlign w:val="superscript"/>
              </w:rPr>
              <w:t>(дата)</w:t>
            </w:r>
          </w:p>
        </w:tc>
      </w:tr>
    </w:tbl>
    <w:p w:rsidR="007503E3" w:rsidRPr="00307132" w:rsidRDefault="007503E3" w:rsidP="007503E3"/>
    <w:p w:rsidR="007503E3" w:rsidRDefault="007503E3" w:rsidP="007503E3">
      <w:pPr>
        <w:sectPr w:rsidR="007503E3" w:rsidSect="005717E9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503E3" w:rsidRDefault="007503E3" w:rsidP="007503E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основная\\ARMv51_files\\33AC574EBBA64D1D850D2E041DB655D6\\Химический.doc"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503E3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503E3" w:rsidRPr="00231583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503E3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503E3" w:rsidRPr="00231583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231583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503E3" w:rsidRPr="00231583" w:rsidRDefault="007503E3" w:rsidP="007503E3">
      <w:pPr>
        <w:pStyle w:val="1"/>
      </w:pPr>
    </w:p>
    <w:p w:rsidR="007503E3" w:rsidRPr="00231583" w:rsidRDefault="007503E3" w:rsidP="007503E3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231583" w:rsidRDefault="007503E3" w:rsidP="008D1297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E3" w:rsidRPr="00231583" w:rsidRDefault="007503E3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24-565-16- Х</w:t>
            </w: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231583" w:rsidRDefault="007503E3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231583" w:rsidRDefault="007503E3" w:rsidP="008D1297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503E3" w:rsidRPr="00231583" w:rsidRDefault="007503E3" w:rsidP="007503E3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7503E3" w:rsidRPr="00231583" w:rsidRDefault="007503E3" w:rsidP="007503E3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7503E3" w:rsidRPr="00231583" w:rsidRDefault="007503E3" w:rsidP="007503E3">
      <w:pPr>
        <w:pStyle w:val="a7"/>
      </w:pPr>
      <w:r w:rsidRPr="00231583">
        <w:t>2. Сведения о работодателе:</w:t>
      </w:r>
    </w:p>
    <w:p w:rsidR="007503E3" w:rsidRPr="00231583" w:rsidRDefault="007503E3" w:rsidP="007503E3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BB7BC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503E3" w:rsidRPr="00231583" w:rsidRDefault="007503E3" w:rsidP="007503E3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BB7BC6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503E3" w:rsidRPr="00231583" w:rsidRDefault="007503E3" w:rsidP="007503E3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BB7BC6">
        <w:rPr>
          <w:rStyle w:val="aa"/>
        </w:rPr>
        <w:t xml:space="preserve"> 7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503E3" w:rsidRPr="00231583" w:rsidRDefault="007503E3" w:rsidP="007503E3">
      <w:pPr>
        <w:pStyle w:val="a7"/>
      </w:pPr>
      <w:r w:rsidRPr="00231583">
        <w:t>3. Сведения о рабочем месте:</w:t>
      </w:r>
    </w:p>
    <w:p w:rsidR="007503E3" w:rsidRPr="00231583" w:rsidRDefault="007503E3" w:rsidP="007503E3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24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7503E3" w:rsidRPr="00231583" w:rsidRDefault="007503E3" w:rsidP="007503E3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BB7BC6">
        <w:rPr>
          <w:rStyle w:val="aa"/>
        </w:rPr>
        <w:t xml:space="preserve"> Медицинская сестра палатная </w:t>
      </w:r>
      <w:r w:rsidRPr="00231583">
        <w:rPr>
          <w:rStyle w:val="aa"/>
        </w:rPr>
        <w:fldChar w:fldCharType="end"/>
      </w:r>
    </w:p>
    <w:p w:rsidR="007503E3" w:rsidRPr="00231583" w:rsidRDefault="007503E3" w:rsidP="007503E3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BB7BC6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7503E3" w:rsidRPr="00231583" w:rsidRDefault="007503E3" w:rsidP="007503E3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BB7BC6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503E3" w:rsidRPr="00231583" w:rsidTr="008D1297">
        <w:trPr>
          <w:jc w:val="center"/>
        </w:trPr>
        <w:tc>
          <w:tcPr>
            <w:tcW w:w="4678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Погрешность измерения</w:t>
            </w:r>
          </w:p>
        </w:tc>
      </w:tr>
      <w:tr w:rsidR="007503E3" w:rsidRPr="00231583" w:rsidTr="008D1297">
        <w:trPr>
          <w:jc w:val="center"/>
        </w:trPr>
        <w:tc>
          <w:tcPr>
            <w:tcW w:w="4678" w:type="dxa"/>
            <w:vAlign w:val="center"/>
          </w:tcPr>
          <w:p w:rsidR="007503E3" w:rsidRPr="00231583" w:rsidRDefault="007503E3" w:rsidP="008D1297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503E3" w:rsidRPr="00231583" w:rsidTr="008D1297">
        <w:trPr>
          <w:jc w:val="center"/>
        </w:trPr>
        <w:tc>
          <w:tcPr>
            <w:tcW w:w="4678" w:type="dxa"/>
            <w:vAlign w:val="center"/>
          </w:tcPr>
          <w:p w:rsidR="007503E3" w:rsidRDefault="007503E3" w:rsidP="008D1297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7503E3" w:rsidRDefault="007503E3" w:rsidP="008D1297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7503E3" w:rsidRDefault="007503E3" w:rsidP="008D1297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7503E3" w:rsidRDefault="007503E3" w:rsidP="008D1297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7503E3" w:rsidRPr="00231583" w:rsidTr="008D1297">
        <w:trPr>
          <w:jc w:val="center"/>
        </w:trPr>
        <w:tc>
          <w:tcPr>
            <w:tcW w:w="4678" w:type="dxa"/>
            <w:vAlign w:val="center"/>
          </w:tcPr>
          <w:p w:rsidR="007503E3" w:rsidRDefault="007503E3" w:rsidP="008D1297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7503E3" w:rsidRDefault="007503E3" w:rsidP="008D1297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7503E3" w:rsidRDefault="007503E3" w:rsidP="008D1297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7503E3" w:rsidRDefault="007503E3" w:rsidP="008D1297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7503E3" w:rsidRPr="00231583" w:rsidRDefault="007503E3" w:rsidP="007503E3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503E3" w:rsidRPr="00231583" w:rsidRDefault="007503E3" w:rsidP="007503E3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7503E3" w:rsidRPr="00231583" w:rsidRDefault="007503E3" w:rsidP="007503E3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Наименование</w:t>
            </w:r>
          </w:p>
          <w:p w:rsidR="007503E3" w:rsidRPr="00231583" w:rsidRDefault="007503E3" w:rsidP="008D1297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7503E3" w:rsidRPr="00231583" w:rsidRDefault="007503E3" w:rsidP="008D1297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045A3" w:rsidRDefault="007503E3" w:rsidP="008D1297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7503E3" w:rsidRPr="00231583" w:rsidRDefault="007503E3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7503E3" w:rsidRPr="00231583" w:rsidRDefault="007503E3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7503E3" w:rsidRPr="00231583" w:rsidRDefault="007503E3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503E3" w:rsidRPr="00231583" w:rsidRDefault="007503E3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7503E3" w:rsidRPr="00231583" w:rsidRDefault="007503E3" w:rsidP="008D1297">
            <w:pPr>
              <w:pStyle w:val="a9"/>
            </w:pP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045A3" w:rsidRDefault="007503E3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503E3" w:rsidRPr="00C045A3" w:rsidRDefault="007503E3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045A3" w:rsidRDefault="007503E3" w:rsidP="008D1297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503E3" w:rsidRDefault="007503E3" w:rsidP="008D1297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7503E3" w:rsidRDefault="007503E3" w:rsidP="008D1297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7503E3" w:rsidRDefault="007503E3" w:rsidP="008D1297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7503E3" w:rsidRPr="00231583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503E3" w:rsidRPr="00C045A3" w:rsidRDefault="007503E3" w:rsidP="008D1297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D472F" w:rsidRDefault="007503E3" w:rsidP="008D1297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330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222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575" w:type="dxa"/>
            <w:vAlign w:val="center"/>
          </w:tcPr>
          <w:p w:rsidR="007503E3" w:rsidRPr="00CD472F" w:rsidRDefault="007503E3" w:rsidP="008D1297">
            <w:pPr>
              <w:pStyle w:val="a9"/>
              <w:rPr>
                <w:b/>
              </w:rPr>
            </w:pPr>
            <w:r w:rsidRPr="00CD472F">
              <w:rPr>
                <w:b/>
              </w:rPr>
              <w:t>100</w:t>
            </w: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D472F" w:rsidRDefault="007503E3" w:rsidP="008D1297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7503E3" w:rsidRDefault="007503E3" w:rsidP="008D1297">
            <w:pPr>
              <w:pStyle w:val="a9"/>
            </w:pPr>
            <w:r>
              <w:t>4.1</w:t>
            </w:r>
          </w:p>
        </w:tc>
        <w:tc>
          <w:tcPr>
            <w:tcW w:w="1330" w:type="dxa"/>
            <w:vAlign w:val="center"/>
          </w:tcPr>
          <w:p w:rsidR="007503E3" w:rsidRDefault="007503E3" w:rsidP="008D1297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503E3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503E3" w:rsidRPr="00CD472F" w:rsidRDefault="007503E3" w:rsidP="008D1297">
            <w:pPr>
              <w:pStyle w:val="a9"/>
              <w:rPr>
                <w:b/>
              </w:rPr>
            </w:pPr>
          </w:p>
        </w:tc>
      </w:tr>
      <w:tr w:rsidR="007503E3" w:rsidRPr="00231583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CD472F" w:rsidRDefault="007503E3" w:rsidP="008D1297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7503E3" w:rsidRDefault="007503E3" w:rsidP="008D1297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7503E3" w:rsidRDefault="007503E3" w:rsidP="008D1297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518" w:type="dxa"/>
            <w:vAlign w:val="center"/>
          </w:tcPr>
          <w:p w:rsidR="007503E3" w:rsidRDefault="007503E3" w:rsidP="008D1297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7503E3" w:rsidRPr="00CD472F" w:rsidRDefault="007503E3" w:rsidP="008D1297">
            <w:pPr>
              <w:pStyle w:val="a9"/>
              <w:rPr>
                <w:b/>
              </w:rPr>
            </w:pPr>
          </w:p>
        </w:tc>
      </w:tr>
    </w:tbl>
    <w:p w:rsidR="007503E3" w:rsidRPr="00231583" w:rsidRDefault="007503E3" w:rsidP="007503E3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7503E3" w:rsidRPr="00231583" w:rsidRDefault="007503E3" w:rsidP="007503E3"/>
    <w:p w:rsidR="007503E3" w:rsidRPr="00231583" w:rsidRDefault="007503E3" w:rsidP="007503E3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CD472F">
        <w:rPr>
          <w:bCs/>
        </w:rPr>
        <w:t>-</w:t>
      </w:r>
      <w:r w:rsidRPr="00CD472F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7503E3" w:rsidRPr="00231583" w:rsidRDefault="007503E3" w:rsidP="007503E3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C045A3" w:rsidRDefault="007503E3" w:rsidP="008D1297">
            <w:pPr>
              <w:pStyle w:val="a9"/>
            </w:pPr>
            <w:r w:rsidRPr="00C045A3">
              <w:t>Костиневич В.В.</w:t>
            </w:r>
          </w:p>
        </w:tc>
      </w:tr>
      <w:tr w:rsidR="007503E3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503E3" w:rsidRPr="00231583" w:rsidRDefault="007503E3" w:rsidP="007503E3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C045A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503E3" w:rsidRPr="00C045A3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</w:pPr>
            <w:r w:rsidRPr="00C045A3">
              <w:t>Белякова Е.А.</w:t>
            </w:r>
          </w:p>
        </w:tc>
      </w:tr>
      <w:tr w:rsidR="007503E3" w:rsidRPr="00C045A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503E3" w:rsidRPr="00C045A3" w:rsidRDefault="007503E3" w:rsidP="008D1297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7503E3" w:rsidRPr="00231583" w:rsidRDefault="007503E3" w:rsidP="007503E3">
      <w:pPr>
        <w:spacing w:before="120"/>
      </w:pPr>
    </w:p>
    <w:p w:rsidR="007503E3" w:rsidRDefault="007503E3" w:rsidP="007503E3">
      <w:pPr>
        <w:sectPr w:rsidR="007503E3" w:rsidSect="005717E9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503E3" w:rsidRDefault="007503E3" w:rsidP="007503E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основная\\ARMv51_files\\33AC574EBBA64D1D850D2E041DB655D6\\Биологический.doc"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503E3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503E3" w:rsidRPr="009A5092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503E3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503E3" w:rsidRPr="009A5092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9A5092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503E3" w:rsidRPr="009A5092" w:rsidRDefault="007503E3" w:rsidP="007503E3">
      <w:pPr>
        <w:pStyle w:val="1"/>
      </w:pPr>
    </w:p>
    <w:p w:rsidR="007503E3" w:rsidRPr="009A5092" w:rsidRDefault="007503E3" w:rsidP="007503E3">
      <w:pPr>
        <w:pStyle w:val="1"/>
      </w:pPr>
      <w:r w:rsidRPr="009A5092">
        <w:t>Заключение эксперта</w:t>
      </w:r>
    </w:p>
    <w:p w:rsidR="007503E3" w:rsidRPr="009A5092" w:rsidRDefault="007503E3" w:rsidP="007503E3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9A5092" w:rsidRDefault="007503E3" w:rsidP="008D1297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E3" w:rsidRPr="009A5092" w:rsidRDefault="007503E3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24-565-16- Б</w:t>
            </w:r>
          </w:p>
        </w:tc>
      </w:tr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9A5092" w:rsidRDefault="007503E3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9A5092" w:rsidRDefault="007503E3" w:rsidP="008D1297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7503E3" w:rsidRPr="009A5092" w:rsidRDefault="007503E3" w:rsidP="007503E3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7503E3" w:rsidRPr="009A5092" w:rsidRDefault="007503E3" w:rsidP="007503E3">
      <w:pPr>
        <w:pStyle w:val="a7"/>
      </w:pPr>
      <w:r w:rsidRPr="009A5092">
        <w:t>2. Сведения о работодателе:</w:t>
      </w:r>
    </w:p>
    <w:p w:rsidR="007503E3" w:rsidRPr="009A5092" w:rsidRDefault="007503E3" w:rsidP="007503E3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AE442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503E3" w:rsidRPr="009A5092" w:rsidRDefault="007503E3" w:rsidP="007503E3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AE442E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503E3" w:rsidRPr="009A5092" w:rsidRDefault="007503E3" w:rsidP="007503E3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AE442E">
        <w:rPr>
          <w:rStyle w:val="aa"/>
        </w:rPr>
        <w:t xml:space="preserve"> 7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503E3" w:rsidRPr="009A5092" w:rsidRDefault="007503E3" w:rsidP="007503E3">
      <w:pPr>
        <w:pStyle w:val="a7"/>
      </w:pPr>
      <w:r w:rsidRPr="009A5092">
        <w:t>3. Сведения о рабочем месте:</w:t>
      </w:r>
    </w:p>
    <w:p w:rsidR="007503E3" w:rsidRPr="009A5092" w:rsidRDefault="007503E3" w:rsidP="007503E3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24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7503E3" w:rsidRPr="009A5092" w:rsidRDefault="007503E3" w:rsidP="007503E3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AE442E">
        <w:rPr>
          <w:rStyle w:val="aa"/>
        </w:rPr>
        <w:t xml:space="preserve"> Медицинская сестра палатная </w:t>
      </w:r>
      <w:r w:rsidRPr="009A5092">
        <w:rPr>
          <w:rStyle w:val="aa"/>
        </w:rPr>
        <w:fldChar w:fldCharType="end"/>
      </w:r>
    </w:p>
    <w:p w:rsidR="007503E3" w:rsidRPr="009A5092" w:rsidRDefault="007503E3" w:rsidP="007503E3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AE442E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7503E3" w:rsidRPr="009A5092" w:rsidRDefault="007503E3" w:rsidP="007503E3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7503E3" w:rsidRPr="009A5092" w:rsidRDefault="007503E3" w:rsidP="007503E3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7503E3" w:rsidRPr="009A5092" w:rsidRDefault="007503E3" w:rsidP="007503E3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503E3" w:rsidRPr="009A5092" w:rsidRDefault="007503E3" w:rsidP="008D1297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7503E3" w:rsidRPr="009A5092" w:rsidRDefault="007503E3" w:rsidP="008D1297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503E3" w:rsidRPr="00556B75" w:rsidRDefault="007503E3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</w:p>
        </w:tc>
        <w:tc>
          <w:tcPr>
            <w:tcW w:w="1689" w:type="dxa"/>
            <w:vAlign w:val="center"/>
          </w:tcPr>
          <w:p w:rsidR="007503E3" w:rsidRPr="009A5092" w:rsidRDefault="007503E3" w:rsidP="008D1297">
            <w:pPr>
              <w:pStyle w:val="a9"/>
            </w:pPr>
            <w:r>
              <w:t>80</w:t>
            </w:r>
          </w:p>
        </w:tc>
      </w:tr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503E3" w:rsidRPr="00556B75" w:rsidRDefault="007503E3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503E3" w:rsidRPr="009A5092" w:rsidRDefault="007503E3" w:rsidP="008D1297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503E3" w:rsidRDefault="007503E3" w:rsidP="008D1297">
            <w:pPr>
              <w:pStyle w:val="a9"/>
            </w:pPr>
          </w:p>
        </w:tc>
      </w:tr>
      <w:tr w:rsidR="007503E3" w:rsidRPr="009A5092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7503E3" w:rsidRPr="00556B75" w:rsidRDefault="007503E3" w:rsidP="008D1297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503E3" w:rsidRDefault="007503E3" w:rsidP="008D1297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503E3" w:rsidRDefault="007503E3" w:rsidP="008D1297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503E3" w:rsidRDefault="007503E3" w:rsidP="008D1297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503E3" w:rsidRDefault="007503E3" w:rsidP="008D1297">
            <w:pPr>
              <w:pStyle w:val="a9"/>
            </w:pPr>
          </w:p>
        </w:tc>
      </w:tr>
    </w:tbl>
    <w:p w:rsidR="007503E3" w:rsidRPr="009A5092" w:rsidRDefault="007503E3" w:rsidP="007503E3"/>
    <w:p w:rsidR="007503E3" w:rsidRPr="009A5092" w:rsidRDefault="007503E3" w:rsidP="007503E3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7503E3" w:rsidRPr="009A5092" w:rsidRDefault="007503E3" w:rsidP="007503E3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556B75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556B75" w:rsidRDefault="007503E3" w:rsidP="008D1297">
            <w:pPr>
              <w:pStyle w:val="a9"/>
            </w:pPr>
            <w:r w:rsidRPr="00556B75">
              <w:t>Костиневич В.В.</w:t>
            </w:r>
          </w:p>
        </w:tc>
      </w:tr>
      <w:tr w:rsidR="007503E3" w:rsidRPr="00556B75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503E3" w:rsidRPr="00556B75" w:rsidRDefault="007503E3" w:rsidP="008D1297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7503E3" w:rsidRDefault="007503E3" w:rsidP="007503E3">
      <w:pPr>
        <w:spacing w:before="120"/>
      </w:pPr>
    </w:p>
    <w:p w:rsidR="007503E3" w:rsidRPr="009A5092" w:rsidRDefault="007503E3" w:rsidP="007503E3">
      <w:pPr>
        <w:spacing w:before="120"/>
      </w:pPr>
      <w:r>
        <w:br w:type="page"/>
      </w:r>
    </w:p>
    <w:p w:rsidR="007503E3" w:rsidRDefault="007503E3" w:rsidP="007503E3">
      <w:pPr>
        <w:sectPr w:rsidR="007503E3" w:rsidSect="005717E9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503E3" w:rsidRDefault="007503E3" w:rsidP="007503E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основная\\ARMv51_files\\33AC574EBBA64D1D850D2E041DB655D6\\Освещение.doc"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503E3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503E3" w:rsidRPr="007B7EE8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503E3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503E3" w:rsidRPr="007B7EE8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7B7EE8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503E3" w:rsidRPr="007B7EE8" w:rsidRDefault="007503E3" w:rsidP="007503E3">
      <w:pPr>
        <w:pStyle w:val="1"/>
      </w:pPr>
    </w:p>
    <w:p w:rsidR="007503E3" w:rsidRPr="007B7EE8" w:rsidRDefault="007503E3" w:rsidP="007503E3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7B7EE8" w:rsidRDefault="007503E3" w:rsidP="008D1297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E3" w:rsidRPr="007B7EE8" w:rsidRDefault="007503E3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24-565-16- О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7B7EE8" w:rsidRDefault="007503E3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7B7EE8" w:rsidRDefault="007503E3" w:rsidP="008D1297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503E3" w:rsidRPr="007B7EE8" w:rsidRDefault="007503E3" w:rsidP="007503E3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7503E3" w:rsidRPr="007B7EE8" w:rsidRDefault="007503E3" w:rsidP="007503E3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7503E3" w:rsidRPr="007B7EE8" w:rsidRDefault="007503E3" w:rsidP="007503E3">
      <w:pPr>
        <w:pStyle w:val="a7"/>
      </w:pPr>
      <w:r w:rsidRPr="007B7EE8">
        <w:t>2. Сведения о работодателе:</w:t>
      </w:r>
    </w:p>
    <w:p w:rsidR="007503E3" w:rsidRPr="007B7EE8" w:rsidRDefault="007503E3" w:rsidP="007503E3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BD4ED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503E3" w:rsidRPr="007B7EE8" w:rsidRDefault="007503E3" w:rsidP="007503E3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BD4EDD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503E3" w:rsidRPr="007B7EE8" w:rsidRDefault="007503E3" w:rsidP="007503E3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BD4EDD">
        <w:rPr>
          <w:rStyle w:val="aa"/>
        </w:rPr>
        <w:t xml:space="preserve"> 7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503E3" w:rsidRPr="007B7EE8" w:rsidRDefault="007503E3" w:rsidP="007503E3">
      <w:pPr>
        <w:pStyle w:val="a7"/>
      </w:pPr>
      <w:r w:rsidRPr="007B7EE8">
        <w:t>3. Сведения о рабочем месте:</w:t>
      </w:r>
    </w:p>
    <w:p w:rsidR="007503E3" w:rsidRPr="007B7EE8" w:rsidRDefault="007503E3" w:rsidP="007503E3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24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7503E3" w:rsidRPr="007B7EE8" w:rsidRDefault="007503E3" w:rsidP="007503E3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BD4EDD">
        <w:rPr>
          <w:rStyle w:val="aa"/>
        </w:rPr>
        <w:t xml:space="preserve"> Медицинская сестра палатная </w:t>
      </w:r>
      <w:r w:rsidRPr="007B7EE8">
        <w:rPr>
          <w:rStyle w:val="aa"/>
        </w:rPr>
        <w:fldChar w:fldCharType="end"/>
      </w:r>
    </w:p>
    <w:p w:rsidR="007503E3" w:rsidRPr="007B7EE8" w:rsidRDefault="007503E3" w:rsidP="007503E3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BD4EDD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7503E3" w:rsidRPr="007B7EE8" w:rsidRDefault="007503E3" w:rsidP="007503E3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BD4EDD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503E3" w:rsidRPr="007B7EE8" w:rsidTr="008D1297">
        <w:trPr>
          <w:jc w:val="center"/>
        </w:trPr>
        <w:tc>
          <w:tcPr>
            <w:tcW w:w="4678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Погрешность</w:t>
            </w:r>
          </w:p>
        </w:tc>
      </w:tr>
      <w:tr w:rsidR="007503E3" w:rsidRPr="007B7EE8" w:rsidTr="008D1297">
        <w:trPr>
          <w:jc w:val="center"/>
        </w:trPr>
        <w:tc>
          <w:tcPr>
            <w:tcW w:w="4678" w:type="dxa"/>
            <w:vAlign w:val="center"/>
          </w:tcPr>
          <w:p w:rsidR="007503E3" w:rsidRPr="007B7EE8" w:rsidRDefault="007503E3" w:rsidP="008D1297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7503E3" w:rsidRPr="007B7EE8" w:rsidRDefault="007503E3" w:rsidP="008D1297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7503E3" w:rsidRPr="007B7EE8" w:rsidRDefault="007503E3" w:rsidP="008D1297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7503E3" w:rsidRPr="007B7EE8" w:rsidRDefault="007503E3" w:rsidP="008D1297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7503E3" w:rsidRPr="007B7EE8" w:rsidRDefault="007503E3" w:rsidP="008D1297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7503E3" w:rsidRPr="007B7EE8" w:rsidRDefault="007503E3" w:rsidP="007503E3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503E3" w:rsidRPr="007B7EE8" w:rsidRDefault="007503E3" w:rsidP="007503E3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7503E3" w:rsidRPr="007B7EE8" w:rsidRDefault="007503E3" w:rsidP="007503E3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Доля негорящих ламп, %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503E3" w:rsidRDefault="007503E3" w:rsidP="008D1297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7503E3" w:rsidRDefault="007503E3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503E3" w:rsidRDefault="007503E3" w:rsidP="008D1297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3; 2.5</w:t>
            </w:r>
          </w:p>
        </w:tc>
        <w:tc>
          <w:tcPr>
            <w:tcW w:w="1828" w:type="dxa"/>
            <w:vAlign w:val="center"/>
          </w:tcPr>
          <w:p w:rsidR="007503E3" w:rsidRDefault="007503E3" w:rsidP="008D1297">
            <w:pPr>
              <w:pStyle w:val="a9"/>
            </w:pPr>
            <w:r>
              <w:t>0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7503E3" w:rsidRDefault="007503E3" w:rsidP="008D1297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7503E3" w:rsidRDefault="007503E3" w:rsidP="008D1297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7503E3" w:rsidRDefault="007503E3" w:rsidP="008D1297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7503E3" w:rsidRDefault="007503E3" w:rsidP="008D1297">
            <w:pPr>
              <w:pStyle w:val="a9"/>
            </w:pPr>
            <w:r>
              <w:t>0</w:t>
            </w:r>
          </w:p>
        </w:tc>
      </w:tr>
    </w:tbl>
    <w:p w:rsidR="007503E3" w:rsidRPr="007B7EE8" w:rsidRDefault="007503E3" w:rsidP="007503E3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7B7EE8" w:rsidRDefault="007503E3" w:rsidP="008D1297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7503E3" w:rsidRPr="007B7EE8" w:rsidRDefault="007503E3" w:rsidP="008D1297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A509A9" w:rsidRDefault="007503E3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7503E3" w:rsidRDefault="007503E3" w:rsidP="008D1297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7503E3" w:rsidRPr="007B7EE8" w:rsidRDefault="007503E3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A509A9" w:rsidRDefault="007503E3" w:rsidP="008D1297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7503E3" w:rsidRDefault="007503E3" w:rsidP="008D1297">
            <w:pPr>
              <w:pStyle w:val="a9"/>
            </w:pPr>
            <w:r>
              <w:t>159</w:t>
            </w:r>
          </w:p>
        </w:tc>
        <w:tc>
          <w:tcPr>
            <w:tcW w:w="1984" w:type="dxa"/>
            <w:vAlign w:val="center"/>
          </w:tcPr>
          <w:p w:rsidR="007503E3" w:rsidRDefault="007503E3" w:rsidP="008D1297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503E3" w:rsidRPr="007B7EE8" w:rsidRDefault="007503E3" w:rsidP="008D1297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</w:rPr>
            </w:pP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A509A9" w:rsidRDefault="007503E3" w:rsidP="008D1297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7503E3" w:rsidRDefault="007503E3" w:rsidP="008D1297">
            <w:pPr>
              <w:pStyle w:val="a9"/>
            </w:pPr>
          </w:p>
        </w:tc>
        <w:tc>
          <w:tcPr>
            <w:tcW w:w="1984" w:type="dxa"/>
            <w:vAlign w:val="center"/>
          </w:tcPr>
          <w:p w:rsidR="007503E3" w:rsidRDefault="007503E3" w:rsidP="008D1297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7503E3" w:rsidRPr="007B7EE8" w:rsidRDefault="007503E3" w:rsidP="008D1297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A509A9">
              <w:rPr>
                <w:b/>
              </w:rPr>
              <w:t>0</w:t>
            </w:r>
          </w:p>
        </w:tc>
      </w:tr>
      <w:tr w:rsidR="007503E3" w:rsidRPr="007B7EE8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7503E3" w:rsidRPr="00A509A9" w:rsidRDefault="007503E3" w:rsidP="008D1297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7503E3" w:rsidRDefault="007503E3" w:rsidP="008D1297">
            <w:pPr>
              <w:pStyle w:val="a9"/>
            </w:pPr>
            <w:r>
              <w:t>135</w:t>
            </w:r>
          </w:p>
        </w:tc>
        <w:tc>
          <w:tcPr>
            <w:tcW w:w="1984" w:type="dxa"/>
            <w:vAlign w:val="center"/>
          </w:tcPr>
          <w:p w:rsidR="007503E3" w:rsidRDefault="007503E3" w:rsidP="008D1297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7503E3" w:rsidRPr="007B7EE8" w:rsidRDefault="007503E3" w:rsidP="008D1297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</w:rPr>
            </w:pPr>
          </w:p>
        </w:tc>
      </w:tr>
    </w:tbl>
    <w:p w:rsidR="007503E3" w:rsidRPr="007B7EE8" w:rsidRDefault="007503E3" w:rsidP="007503E3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7503E3" w:rsidRPr="007B7EE8" w:rsidRDefault="007503E3" w:rsidP="007503E3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7503E3" w:rsidRPr="007B7EE8" w:rsidRDefault="007503E3" w:rsidP="007503E3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22</w:t>
      </w:r>
      <w:r w:rsidRPr="007B7EE8">
        <w:rPr>
          <w:sz w:val="20"/>
          <w:szCs w:val="20"/>
        </w:rPr>
        <w:t xml:space="preserve"> лк.</w:t>
      </w:r>
    </w:p>
    <w:p w:rsidR="007503E3" w:rsidRPr="007B7EE8" w:rsidRDefault="007503E3" w:rsidP="007503E3"/>
    <w:p w:rsidR="007503E3" w:rsidRPr="007B7EE8" w:rsidRDefault="007503E3" w:rsidP="007503E3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B60680">
        <w:rPr>
          <w:bCs/>
        </w:rPr>
        <w:t>-</w:t>
      </w:r>
      <w:r w:rsidRPr="00B60680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7503E3" w:rsidRPr="007B7EE8" w:rsidRDefault="007503E3" w:rsidP="007503E3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A509A9" w:rsidRDefault="007503E3" w:rsidP="008D1297">
            <w:pPr>
              <w:pStyle w:val="a9"/>
            </w:pPr>
            <w:r w:rsidRPr="00A509A9">
              <w:t>Костиневич В.В.</w:t>
            </w:r>
          </w:p>
        </w:tc>
      </w:tr>
      <w:tr w:rsidR="007503E3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503E3" w:rsidRPr="007B7EE8" w:rsidRDefault="007503E3" w:rsidP="007503E3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A509A9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503E3" w:rsidRPr="00A509A9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</w:pPr>
            <w:r w:rsidRPr="00A509A9">
              <w:t>Белякова Е.А.</w:t>
            </w:r>
          </w:p>
        </w:tc>
      </w:tr>
      <w:tr w:rsidR="007503E3" w:rsidRPr="00A509A9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503E3" w:rsidRPr="00A509A9" w:rsidRDefault="007503E3" w:rsidP="008D1297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7503E3" w:rsidRPr="007B7EE8" w:rsidRDefault="007503E3" w:rsidP="007503E3">
      <w:pPr>
        <w:spacing w:before="120"/>
      </w:pPr>
    </w:p>
    <w:p w:rsidR="007503E3" w:rsidRDefault="007503E3" w:rsidP="007503E3">
      <w:pPr>
        <w:sectPr w:rsidR="007503E3" w:rsidSect="005717E9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7503E3" w:rsidRDefault="007503E3" w:rsidP="007503E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основная\\ARMv51_files\\33AC574EBBA64D1D850D2E041DB655D6\\Тяжесть.doc"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503E3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503E3" w:rsidRPr="00327BEE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503E3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503E3" w:rsidRPr="00327BEE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503E3" w:rsidRPr="00327BEE" w:rsidRDefault="007503E3" w:rsidP="007503E3">
      <w:pPr>
        <w:pStyle w:val="1"/>
      </w:pPr>
    </w:p>
    <w:p w:rsidR="007503E3" w:rsidRPr="00327BEE" w:rsidRDefault="007503E3" w:rsidP="007503E3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327BEE" w:rsidRDefault="007503E3" w:rsidP="008D1297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E3" w:rsidRPr="00327BEE" w:rsidRDefault="007503E3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24-565-16- ТЖ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327BEE" w:rsidRDefault="007503E3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327BEE" w:rsidRDefault="007503E3" w:rsidP="008D1297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503E3" w:rsidRPr="00327BEE" w:rsidRDefault="007503E3" w:rsidP="007503E3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7503E3" w:rsidRPr="00327BEE" w:rsidRDefault="007503E3" w:rsidP="007503E3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7503E3" w:rsidRPr="00327BEE" w:rsidRDefault="007503E3" w:rsidP="007503E3">
      <w:pPr>
        <w:pStyle w:val="a7"/>
      </w:pPr>
      <w:r w:rsidRPr="00327BEE">
        <w:t>2. Сведения о работодателе:</w:t>
      </w:r>
    </w:p>
    <w:p w:rsidR="007503E3" w:rsidRPr="00327BEE" w:rsidRDefault="007503E3" w:rsidP="007503E3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DE55D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503E3" w:rsidRPr="00327BEE" w:rsidRDefault="007503E3" w:rsidP="007503E3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DE55D9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503E3" w:rsidRPr="00327BEE" w:rsidRDefault="007503E3" w:rsidP="007503E3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DE55D9">
        <w:rPr>
          <w:rStyle w:val="aa"/>
        </w:rPr>
        <w:t xml:space="preserve"> 7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503E3" w:rsidRPr="00327BEE" w:rsidRDefault="007503E3" w:rsidP="007503E3">
      <w:pPr>
        <w:pStyle w:val="a7"/>
      </w:pPr>
      <w:r w:rsidRPr="00327BEE">
        <w:t>3. Сведения о рабочем месте:</w:t>
      </w:r>
    </w:p>
    <w:p w:rsidR="007503E3" w:rsidRPr="00327BEE" w:rsidRDefault="007503E3" w:rsidP="007503E3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24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7503E3" w:rsidRPr="00327BEE" w:rsidRDefault="007503E3" w:rsidP="007503E3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DE55D9">
        <w:rPr>
          <w:rStyle w:val="aa"/>
        </w:rPr>
        <w:t xml:space="preserve"> Медицинская сестра палатная </w:t>
      </w:r>
      <w:r w:rsidRPr="00327BEE">
        <w:rPr>
          <w:rStyle w:val="aa"/>
        </w:rPr>
        <w:fldChar w:fldCharType="end"/>
      </w:r>
    </w:p>
    <w:p w:rsidR="007503E3" w:rsidRPr="00327BEE" w:rsidRDefault="007503E3" w:rsidP="007503E3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DE55D9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7503E3" w:rsidRPr="00327BEE" w:rsidRDefault="007503E3" w:rsidP="007503E3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DE55D9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503E3" w:rsidRPr="00327BEE" w:rsidTr="008D1297">
        <w:trPr>
          <w:jc w:val="center"/>
        </w:trPr>
        <w:tc>
          <w:tcPr>
            <w:tcW w:w="4678" w:type="dxa"/>
            <w:vAlign w:val="center"/>
          </w:tcPr>
          <w:p w:rsidR="007503E3" w:rsidRPr="00327BEE" w:rsidRDefault="007503E3" w:rsidP="008D1297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503E3" w:rsidRPr="00327BEE" w:rsidRDefault="007503E3" w:rsidP="008D1297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7503E3" w:rsidRPr="00327BEE" w:rsidRDefault="007503E3" w:rsidP="008D1297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7503E3" w:rsidRPr="00327BEE" w:rsidRDefault="007503E3" w:rsidP="008D1297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7503E3" w:rsidRPr="00327BEE" w:rsidRDefault="007503E3" w:rsidP="008D1297">
            <w:pPr>
              <w:pStyle w:val="a9"/>
            </w:pPr>
            <w:r w:rsidRPr="00327BEE">
              <w:t>Погрешность измерения</w:t>
            </w:r>
          </w:p>
        </w:tc>
      </w:tr>
      <w:tr w:rsidR="007503E3" w:rsidRPr="00327BEE" w:rsidTr="008D1297">
        <w:trPr>
          <w:jc w:val="center"/>
        </w:trPr>
        <w:tc>
          <w:tcPr>
            <w:tcW w:w="4678" w:type="dxa"/>
            <w:vAlign w:val="center"/>
          </w:tcPr>
          <w:p w:rsidR="007503E3" w:rsidRPr="00327BEE" w:rsidRDefault="007503E3" w:rsidP="008D1297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7503E3" w:rsidRPr="00327BEE" w:rsidRDefault="007503E3" w:rsidP="008D1297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7503E3" w:rsidRPr="00327BEE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7503E3" w:rsidRPr="00327BEE" w:rsidRDefault="007503E3" w:rsidP="008D1297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7503E3" w:rsidRPr="00327BEE" w:rsidRDefault="007503E3" w:rsidP="008D1297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7503E3" w:rsidRPr="00327BEE" w:rsidTr="008D1297">
        <w:trPr>
          <w:jc w:val="center"/>
        </w:trPr>
        <w:tc>
          <w:tcPr>
            <w:tcW w:w="4678" w:type="dxa"/>
            <w:vAlign w:val="center"/>
          </w:tcPr>
          <w:p w:rsidR="007503E3" w:rsidRDefault="007503E3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503E3" w:rsidRDefault="007503E3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503E3" w:rsidRDefault="007503E3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503E3" w:rsidRDefault="007503E3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7503E3" w:rsidRPr="00327BEE" w:rsidTr="008D1297">
        <w:trPr>
          <w:jc w:val="center"/>
        </w:trPr>
        <w:tc>
          <w:tcPr>
            <w:tcW w:w="4678" w:type="dxa"/>
            <w:vAlign w:val="center"/>
          </w:tcPr>
          <w:p w:rsidR="007503E3" w:rsidRDefault="007503E3" w:rsidP="008D1297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7503E3" w:rsidRDefault="007503E3" w:rsidP="008D1297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7503E3" w:rsidRDefault="007503E3" w:rsidP="008D1297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7503E3" w:rsidRDefault="007503E3" w:rsidP="008D1297">
            <w:pPr>
              <w:pStyle w:val="a9"/>
            </w:pPr>
            <w:r>
              <w:t>цена деления 1 мм</w:t>
            </w:r>
          </w:p>
        </w:tc>
      </w:tr>
      <w:tr w:rsidR="007503E3" w:rsidRPr="00327BEE" w:rsidTr="008D1297">
        <w:trPr>
          <w:jc w:val="center"/>
        </w:trPr>
        <w:tc>
          <w:tcPr>
            <w:tcW w:w="4678" w:type="dxa"/>
            <w:vAlign w:val="center"/>
          </w:tcPr>
          <w:p w:rsidR="007503E3" w:rsidRDefault="007503E3" w:rsidP="008D1297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7503E3" w:rsidRDefault="007503E3" w:rsidP="008D1297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7503E3" w:rsidRDefault="007503E3" w:rsidP="008D1297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7503E3" w:rsidRDefault="007503E3" w:rsidP="008D1297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7503E3" w:rsidRDefault="007503E3" w:rsidP="008D1297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7503E3" w:rsidRPr="00327BEE" w:rsidRDefault="007503E3" w:rsidP="007503E3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503E3" w:rsidRPr="00327BEE" w:rsidRDefault="007503E3" w:rsidP="007503E3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7503E3" w:rsidRPr="00327BEE" w:rsidRDefault="007503E3" w:rsidP="007503E3">
      <w:pPr>
        <w:pStyle w:val="a7"/>
      </w:pPr>
      <w:r w:rsidRPr="00327BEE">
        <w:t xml:space="preserve">6. Краткое описание выполняемой работы: </w:t>
      </w:r>
    </w:p>
    <w:p w:rsidR="007503E3" w:rsidRPr="00327BEE" w:rsidRDefault="007503E3" w:rsidP="007503E3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DE55D9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</w:t>
      </w:r>
      <w:r w:rsidRPr="00DE55D9">
        <w:lastRenderedPageBreak/>
        <w:t xml:space="preserve">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327BEE">
        <w:fldChar w:fldCharType="end"/>
      </w:r>
    </w:p>
    <w:p w:rsidR="007503E3" w:rsidRPr="00327BEE" w:rsidRDefault="007503E3" w:rsidP="007503E3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503E3" w:rsidRPr="00327BEE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03E3" w:rsidRPr="00327BEE" w:rsidRDefault="007503E3" w:rsidP="008D1297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7503E3" w:rsidRPr="00327BEE" w:rsidRDefault="007503E3" w:rsidP="007503E3"/>
    <w:p w:rsidR="007503E3" w:rsidRPr="00327BEE" w:rsidRDefault="007503E3" w:rsidP="007503E3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D09C3">
        <w:rPr>
          <w:bCs/>
        </w:rPr>
        <w:t>-</w:t>
      </w:r>
      <w:r w:rsidRPr="001D09C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7503E3" w:rsidRPr="00327BEE" w:rsidRDefault="007503E3" w:rsidP="007503E3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7D4473" w:rsidRDefault="007503E3" w:rsidP="008D1297">
            <w:pPr>
              <w:pStyle w:val="a9"/>
            </w:pPr>
            <w:r w:rsidRPr="007D4473">
              <w:t>Костиневич В.В.</w:t>
            </w:r>
          </w:p>
        </w:tc>
      </w:tr>
      <w:tr w:rsidR="007503E3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503E3" w:rsidRPr="00327BEE" w:rsidRDefault="007503E3" w:rsidP="007503E3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7D4473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503E3" w:rsidRPr="007D4473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</w:pPr>
            <w:r w:rsidRPr="007D4473">
              <w:t>Белякова Е.А.</w:t>
            </w:r>
          </w:p>
        </w:tc>
      </w:tr>
      <w:tr w:rsidR="007503E3" w:rsidRPr="007D4473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503E3" w:rsidRPr="007D4473" w:rsidRDefault="007503E3" w:rsidP="008D1297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7503E3" w:rsidRDefault="007503E3" w:rsidP="007503E3">
      <w:pPr>
        <w:spacing w:before="120"/>
      </w:pPr>
    </w:p>
    <w:p w:rsidR="007503E3" w:rsidRPr="00327BEE" w:rsidRDefault="007503E3" w:rsidP="007503E3">
      <w:pPr>
        <w:spacing w:before="120"/>
      </w:pPr>
      <w:r>
        <w:br w:type="page"/>
      </w:r>
    </w:p>
    <w:p w:rsidR="007503E3" w:rsidRDefault="007503E3" w:rsidP="007503E3">
      <w:pPr>
        <w:sectPr w:rsidR="007503E3" w:rsidSect="005717E9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7503E3" w:rsidRDefault="007503E3" w:rsidP="007503E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основная\\ARMv51_files\\33AC574EBBA64D1D850D2E041DB655D6\\Напряженность.doc"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7503E3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7503E3" w:rsidRPr="00A0076F" w:rsidTr="008D129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7503E3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7503E3" w:rsidRPr="00A0076F" w:rsidTr="008D129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503E3" w:rsidRPr="00A0076F" w:rsidRDefault="007503E3" w:rsidP="007503E3">
      <w:pPr>
        <w:pStyle w:val="1"/>
      </w:pPr>
    </w:p>
    <w:p w:rsidR="007503E3" w:rsidRPr="00A0076F" w:rsidRDefault="007503E3" w:rsidP="007503E3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A0076F" w:rsidRDefault="007503E3" w:rsidP="008D1297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3E3" w:rsidRPr="00A0076F" w:rsidRDefault="007503E3" w:rsidP="008D12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24-565-16- Н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A0076F" w:rsidRDefault="007503E3" w:rsidP="008D129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3E3" w:rsidRPr="00A0076F" w:rsidRDefault="007503E3" w:rsidP="008D1297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503E3" w:rsidRPr="00A0076F" w:rsidRDefault="007503E3" w:rsidP="007503E3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7503E3" w:rsidRPr="00A0076F" w:rsidRDefault="007503E3" w:rsidP="007503E3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7503E3" w:rsidRPr="00A0076F" w:rsidRDefault="007503E3" w:rsidP="007503E3">
      <w:pPr>
        <w:pStyle w:val="a7"/>
      </w:pPr>
      <w:r w:rsidRPr="00A0076F">
        <w:t>2. Сведения о работодателе:</w:t>
      </w:r>
    </w:p>
    <w:p w:rsidR="007503E3" w:rsidRPr="00A0076F" w:rsidRDefault="007503E3" w:rsidP="007503E3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5E0A2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503E3" w:rsidRPr="00A0076F" w:rsidRDefault="007503E3" w:rsidP="007503E3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5E0A26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503E3" w:rsidRPr="00A0076F" w:rsidRDefault="007503E3" w:rsidP="007503E3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5E0A26">
        <w:rPr>
          <w:rStyle w:val="aa"/>
        </w:rPr>
        <w:t xml:space="preserve"> 7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503E3" w:rsidRPr="00A0076F" w:rsidRDefault="007503E3" w:rsidP="007503E3">
      <w:pPr>
        <w:pStyle w:val="a7"/>
      </w:pPr>
      <w:r w:rsidRPr="00A0076F">
        <w:t>3. Сведения о рабочем месте:</w:t>
      </w:r>
    </w:p>
    <w:p w:rsidR="007503E3" w:rsidRPr="00A0076F" w:rsidRDefault="007503E3" w:rsidP="007503E3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24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7503E3" w:rsidRPr="00A0076F" w:rsidRDefault="007503E3" w:rsidP="007503E3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5E0A26">
        <w:rPr>
          <w:rStyle w:val="aa"/>
        </w:rPr>
        <w:t xml:space="preserve"> Медицинская сестра палатная </w:t>
      </w:r>
      <w:r w:rsidRPr="00A0076F">
        <w:rPr>
          <w:rStyle w:val="aa"/>
        </w:rPr>
        <w:fldChar w:fldCharType="end"/>
      </w:r>
    </w:p>
    <w:p w:rsidR="007503E3" w:rsidRPr="00A0076F" w:rsidRDefault="007503E3" w:rsidP="007503E3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5E0A26">
        <w:rPr>
          <w:rStyle w:val="aa"/>
        </w:rPr>
        <w:t xml:space="preserve"> 24038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7503E3" w:rsidRPr="00A0076F" w:rsidRDefault="007503E3" w:rsidP="007503E3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5E0A26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7503E3" w:rsidRPr="00A0076F" w:rsidTr="008D1297">
        <w:trPr>
          <w:jc w:val="center"/>
        </w:trPr>
        <w:tc>
          <w:tcPr>
            <w:tcW w:w="4678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Погрешность измерения</w:t>
            </w:r>
          </w:p>
        </w:tc>
      </w:tr>
      <w:tr w:rsidR="007503E3" w:rsidRPr="00A0076F" w:rsidTr="008D1297">
        <w:trPr>
          <w:jc w:val="center"/>
        </w:trPr>
        <w:tc>
          <w:tcPr>
            <w:tcW w:w="4678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7503E3" w:rsidRPr="00A0076F" w:rsidRDefault="007503E3" w:rsidP="007503E3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7503E3" w:rsidRPr="00A0076F" w:rsidRDefault="007503E3" w:rsidP="007503E3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7503E3" w:rsidRPr="00A0076F" w:rsidRDefault="007503E3" w:rsidP="007503E3">
      <w:pPr>
        <w:pStyle w:val="a7"/>
      </w:pPr>
      <w:r w:rsidRPr="00A0076F">
        <w:t xml:space="preserve">6. Краткое описание выполняемой работы: </w:t>
      </w:r>
    </w:p>
    <w:p w:rsidR="007503E3" w:rsidRPr="00A0076F" w:rsidRDefault="007503E3" w:rsidP="007503E3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5E0A26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</w:t>
      </w:r>
      <w:r w:rsidRPr="005E0A26">
        <w:lastRenderedPageBreak/>
        <w:t xml:space="preserve">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A0076F">
        <w:fldChar w:fldCharType="end"/>
      </w:r>
    </w:p>
    <w:p w:rsidR="007503E3" w:rsidRPr="00A0076F" w:rsidRDefault="007503E3" w:rsidP="007503E3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Показатели напряженности</w:t>
            </w:r>
          </w:p>
          <w:p w:rsidR="007503E3" w:rsidRPr="00A0076F" w:rsidRDefault="007503E3" w:rsidP="008D1297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Класс условий труда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  <w:tr w:rsidR="007503E3" w:rsidRPr="00A0076F" w:rsidTr="008D12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7503E3" w:rsidRPr="00A0076F" w:rsidRDefault="007503E3" w:rsidP="008D1297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7503E3" w:rsidRPr="00A0076F" w:rsidRDefault="007503E3" w:rsidP="008D1297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7503E3" w:rsidRPr="00A0076F" w:rsidRDefault="007503E3" w:rsidP="008D1297">
            <w:pPr>
              <w:pStyle w:val="a9"/>
            </w:pPr>
            <w:r>
              <w:t>1</w:t>
            </w:r>
          </w:p>
        </w:tc>
      </w:tr>
    </w:tbl>
    <w:p w:rsidR="007503E3" w:rsidRPr="00A0076F" w:rsidRDefault="007503E3" w:rsidP="007503E3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7503E3" w:rsidRPr="00A0076F" w:rsidRDefault="007503E3" w:rsidP="007503E3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03E3" w:rsidRPr="00B827FB" w:rsidRDefault="007503E3" w:rsidP="008D1297">
            <w:pPr>
              <w:pStyle w:val="a9"/>
            </w:pPr>
            <w:r w:rsidRPr="00B827FB">
              <w:t>Костиневич В.В.</w:t>
            </w:r>
          </w:p>
        </w:tc>
      </w:tr>
      <w:tr w:rsidR="007503E3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503E3" w:rsidRPr="00A0076F" w:rsidRDefault="007503E3" w:rsidP="007503E3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503E3" w:rsidRPr="00B827FB" w:rsidTr="008D12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284" w:type="dxa"/>
            <w:vAlign w:val="center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283" w:type="dxa"/>
            <w:vAlign w:val="center"/>
          </w:tcPr>
          <w:p w:rsidR="007503E3" w:rsidRPr="00B827FB" w:rsidRDefault="007503E3" w:rsidP="008D1297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</w:pPr>
            <w:r w:rsidRPr="00B827FB">
              <w:t>Белякова Е.А.</w:t>
            </w:r>
          </w:p>
        </w:tc>
      </w:tr>
      <w:tr w:rsidR="007503E3" w:rsidRPr="00B827FB" w:rsidTr="008D12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503E3" w:rsidRPr="00B827FB" w:rsidRDefault="007503E3" w:rsidP="008D1297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7503E3" w:rsidRPr="00A0076F" w:rsidRDefault="007503E3" w:rsidP="007503E3">
      <w:pPr>
        <w:spacing w:before="120"/>
      </w:pPr>
    </w:p>
    <w:p w:rsidR="0074294C" w:rsidRDefault="007503E3" w:rsidP="007503E3">
      <w:r>
        <w:fldChar w:fldCharType="end"/>
      </w:r>
      <w:bookmarkStart w:id="0" w:name="_GoBack"/>
      <w:bookmarkEnd w:id="0"/>
    </w:p>
    <w:sectPr w:rsidR="00742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428" w:type="dxa"/>
        </w:tcPr>
        <w:p w:rsidR="005717E9" w:rsidRPr="003D5592" w:rsidRDefault="007503E3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24-565-16</w:t>
          </w:r>
        </w:p>
      </w:tc>
      <w:tc>
        <w:tcPr>
          <w:tcW w:w="720" w:type="dxa"/>
        </w:tcPr>
        <w:p w:rsidR="005717E9" w:rsidRPr="009E2A4C" w:rsidRDefault="007503E3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717E9" w:rsidRPr="009E2A4C" w:rsidRDefault="007503E3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503E3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717E9" w:rsidRDefault="007503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503E3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24-565-16- Х</w:t>
          </w:r>
        </w:p>
      </w:tc>
      <w:tc>
        <w:tcPr>
          <w:tcW w:w="784" w:type="dxa"/>
        </w:tcPr>
        <w:p w:rsidR="005717E9" w:rsidRPr="009E2A4C" w:rsidRDefault="007503E3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503E3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503E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503E3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503E3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717E9" w:rsidRDefault="007503E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503E3" w:rsidP="005717E9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717E9" w:rsidRPr="009E2A4C" w:rsidRDefault="007503E3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503E3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</w:instrText>
          </w:r>
          <w:r w:rsidRPr="009E2A4C">
            <w:rPr>
              <w:rStyle w:val="ad"/>
              <w:sz w:val="20"/>
              <w:szCs w:val="20"/>
            </w:rPr>
            <w:instrText xml:space="preserve">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503E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9E2A4C" w:rsidRDefault="007503E3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717E9" w:rsidRDefault="007503E3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503E3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24-565-16- О</w:t>
          </w:r>
        </w:p>
      </w:tc>
      <w:tc>
        <w:tcPr>
          <w:tcW w:w="784" w:type="dxa"/>
        </w:tcPr>
        <w:p w:rsidR="005717E9" w:rsidRPr="009E2A4C" w:rsidRDefault="007503E3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503E3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503E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503E3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503E3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</w:t>
          </w:r>
          <w:r w:rsidRPr="000B4C20">
            <w:rPr>
              <w:sz w:val="16"/>
              <w:szCs w:val="16"/>
            </w:rPr>
            <w:t>ез письменного разрешения лаборатории</w:t>
          </w:r>
        </w:p>
      </w:tc>
    </w:tr>
  </w:tbl>
  <w:p w:rsidR="005717E9" w:rsidRDefault="007503E3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717E9">
      <w:tc>
        <w:tcPr>
          <w:tcW w:w="4821" w:type="dxa"/>
        </w:tcPr>
        <w:p w:rsidR="005717E9" w:rsidRPr="003D5592" w:rsidRDefault="007503E3" w:rsidP="005717E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24-565-16- ТЖ</w:t>
          </w:r>
        </w:p>
      </w:tc>
      <w:tc>
        <w:tcPr>
          <w:tcW w:w="784" w:type="dxa"/>
        </w:tcPr>
        <w:p w:rsidR="005717E9" w:rsidRPr="009E2A4C" w:rsidRDefault="007503E3" w:rsidP="005717E9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717E9" w:rsidRPr="009E2A4C" w:rsidRDefault="007503E3" w:rsidP="005717E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7503E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717E9">
      <w:tc>
        <w:tcPr>
          <w:tcW w:w="10420" w:type="dxa"/>
          <w:gridSpan w:val="3"/>
        </w:tcPr>
        <w:p w:rsidR="005717E9" w:rsidRPr="000B4C20" w:rsidRDefault="007503E3" w:rsidP="005717E9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717E9" w:rsidRPr="009E2A4C" w:rsidRDefault="007503E3" w:rsidP="005717E9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протокол не может быть полностью </w:t>
          </w:r>
          <w:r w:rsidRPr="000B4C20">
            <w:rPr>
              <w:sz w:val="16"/>
              <w:szCs w:val="16"/>
            </w:rPr>
            <w:t>или частично воспроизведен без письменного разрешения лаборатории</w:t>
          </w:r>
        </w:p>
      </w:tc>
    </w:tr>
  </w:tbl>
  <w:p w:rsidR="005717E9" w:rsidRDefault="007503E3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503E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503E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503E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503E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7E9" w:rsidRDefault="007503E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96"/>
    <w:rsid w:val="003D5D96"/>
    <w:rsid w:val="0074294C"/>
    <w:rsid w:val="0075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03E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503E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503E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503E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503E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503E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5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503E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503E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503E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503E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503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503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503E3"/>
  </w:style>
  <w:style w:type="paragraph" w:customStyle="1" w:styleId="11">
    <w:name w:val="1 Знак"/>
    <w:basedOn w:val="a"/>
    <w:rsid w:val="00750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503E3"/>
    <w:pPr>
      <w:jc w:val="center"/>
    </w:pPr>
    <w:rPr>
      <w:szCs w:val="20"/>
    </w:rPr>
  </w:style>
  <w:style w:type="paragraph" w:styleId="af">
    <w:name w:val="header"/>
    <w:basedOn w:val="a"/>
    <w:link w:val="af0"/>
    <w:rsid w:val="007503E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503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503E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503E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7503E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7503E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7503E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7503E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750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7503E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7503E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7503E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7503E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7503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503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7503E3"/>
  </w:style>
  <w:style w:type="paragraph" w:customStyle="1" w:styleId="11">
    <w:name w:val="1 Знак"/>
    <w:basedOn w:val="a"/>
    <w:rsid w:val="00750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7503E3"/>
    <w:pPr>
      <w:jc w:val="center"/>
    </w:pPr>
    <w:rPr>
      <w:szCs w:val="20"/>
    </w:rPr>
  </w:style>
  <w:style w:type="paragraph" w:styleId="af">
    <w:name w:val="header"/>
    <w:basedOn w:val="a"/>
    <w:link w:val="af0"/>
    <w:rsid w:val="007503E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503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4857</Words>
  <Characters>27689</Characters>
  <Application>Microsoft Office Word</Application>
  <DocSecurity>0</DocSecurity>
  <Lines>230</Lines>
  <Paragraphs>64</Paragraphs>
  <ScaleCrop>false</ScaleCrop>
  <Company>ГБУЗОПТД</Company>
  <LinksUpToDate>false</LinksUpToDate>
  <CharactersWithSpaces>32482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2016-12-28T05:28:00Z</dcterms:created>
  <dcterms:modified xsi:type="dcterms:W3CDTF">2016-12-28T05:28:00Z</dcterms:modified>
</cp:coreProperties>
</file>